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4091">
      <w:pPr>
        <w:jc w:val="right"/>
        <w:rPr>
          <w:rFonts w:hint="eastAsia" w:ascii="宋体" w:hAnsi="宋体" w:eastAsia="宋体"/>
          <w:sz w:val="32"/>
          <w:szCs w:val="32"/>
        </w:rPr>
      </w:pPr>
    </w:p>
    <w:p w14:paraId="097C0F3C">
      <w:pPr>
        <w:ind w:right="1280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库存明细</w:t>
      </w:r>
    </w:p>
    <w:p w14:paraId="4121B023">
      <w:pPr>
        <w:ind w:right="28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染色原纸库存：</w:t>
      </w:r>
      <w:bookmarkStart w:id="0" w:name="_GoBack"/>
      <w:bookmarkEnd w:id="0"/>
    </w:p>
    <w:tbl>
      <w:tblPr>
        <w:tblStyle w:val="3"/>
        <w:tblW w:w="75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699"/>
        <w:gridCol w:w="1253"/>
        <w:gridCol w:w="1253"/>
        <w:gridCol w:w="1253"/>
        <w:gridCol w:w="1253"/>
      </w:tblGrid>
      <w:tr w14:paraId="0B167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0D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产品类型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521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等级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C2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克重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BE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619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40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件数</w:t>
            </w:r>
          </w:p>
        </w:tc>
      </w:tr>
      <w:tr w14:paraId="03EE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E42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CEA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B61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277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972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267.521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DE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384</w:t>
            </w:r>
          </w:p>
        </w:tc>
      </w:tr>
      <w:tr w14:paraId="46A7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74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D54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DC2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9CA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BEE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15.614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0DE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tr w14:paraId="5285B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612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682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EE3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F7B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446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9C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2.104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08F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 w14:paraId="3ED99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84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A52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2E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1B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617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DB7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0.414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C16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0BF03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F2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91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44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108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787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DD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4.386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96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 w14:paraId="68F7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93A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4B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464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A2D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838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AF5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1.106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533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4FDE6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E8F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2D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39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56D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846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1DE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77.064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0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</w:tr>
      <w:tr w14:paraId="6F7D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6B7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200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84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FA9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889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489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1.151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B5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0F607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CFC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3B4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40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0AE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CE3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6.287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FDA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 w14:paraId="5E78A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0A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BF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82F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977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2188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D0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2.952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4D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0854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43B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94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ABF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70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28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0.788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A63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16BCB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E08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FF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8D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E61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B9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0.49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B72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3AD5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DE3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C76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C4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040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758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A8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0.548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6AF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0703A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0CB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DC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5A5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AF3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787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DA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3.544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FD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 w14:paraId="38B5D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DFF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7C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E9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793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846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9F6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5.034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6E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</w:tr>
      <w:tr w14:paraId="2F4A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E2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AD8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702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60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848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89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3.054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9A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 w14:paraId="15F88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B63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染色原纸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56D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3E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E45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889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5D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1.252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13E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7F72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24E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510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1C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CA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C6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393.309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E2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598</w:t>
            </w:r>
          </w:p>
        </w:tc>
      </w:tr>
    </w:tbl>
    <w:p w14:paraId="68920C6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涂布口杯库存：</w:t>
      </w:r>
    </w:p>
    <w:tbl>
      <w:tblPr>
        <w:tblStyle w:val="3"/>
        <w:tblW w:w="71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8"/>
        <w:gridCol w:w="1068"/>
        <w:gridCol w:w="1068"/>
        <w:gridCol w:w="1282"/>
        <w:gridCol w:w="1068"/>
      </w:tblGrid>
      <w:tr w14:paraId="223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7C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轻涂1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1FE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BE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9A8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755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092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19.505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F9D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</w:tr>
      <w:tr w14:paraId="310D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18D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轻涂1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BA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6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6FE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A7E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7.673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18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 w14:paraId="6CC5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389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轻涂2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52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2F0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8E2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59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63.681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667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</w:t>
            </w:r>
          </w:p>
        </w:tc>
      </w:tr>
      <w:tr w14:paraId="1D87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68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轻涂2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3CF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7B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BF5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866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9.58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EE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 w14:paraId="52C9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13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FE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E6D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D0A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6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1.248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B48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2DFF6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AA2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4B0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D2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DB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C35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11.046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BF4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</w:tr>
      <w:tr w14:paraId="2C961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06C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EEC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88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E47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028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53.907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45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</w:tr>
      <w:tr w14:paraId="7DA5C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93A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A17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88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84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1017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C7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6.192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0B6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 w14:paraId="35595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FD8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9DE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56A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48E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1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30.313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3BF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</w:tr>
      <w:tr w14:paraId="3076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6F8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2F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05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314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53B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1.165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3AE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4DDE5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C5E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D5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69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BA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82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4.843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F0D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</w:tr>
      <w:tr w14:paraId="7D10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00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4D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DC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79A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FA3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1.331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CB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0C611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5FC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67B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F8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2AC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E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1.539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76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1C0D9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9C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DA8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5FD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CAA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6E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2.645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5E4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 w14:paraId="0F07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CEE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68D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0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26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D8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0.579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8B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7E96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3C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266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931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F6F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875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7FF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1.299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1D9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 w14:paraId="6F2A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24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涂布食品卡纸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1BD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64A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643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A27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0.796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788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 w14:paraId="3317F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A87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667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045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63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B06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217.342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87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393</w:t>
            </w:r>
          </w:p>
        </w:tc>
      </w:tr>
    </w:tbl>
    <w:p w14:paraId="1A746BC3">
      <w:pPr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87"/>
    <w:rsid w:val="000812A9"/>
    <w:rsid w:val="000D6172"/>
    <w:rsid w:val="00194C5C"/>
    <w:rsid w:val="001C0ADD"/>
    <w:rsid w:val="00205B19"/>
    <w:rsid w:val="00292652"/>
    <w:rsid w:val="002D252B"/>
    <w:rsid w:val="00321D98"/>
    <w:rsid w:val="003814C4"/>
    <w:rsid w:val="003A2231"/>
    <w:rsid w:val="004746C7"/>
    <w:rsid w:val="005C3914"/>
    <w:rsid w:val="005C49C2"/>
    <w:rsid w:val="00625079"/>
    <w:rsid w:val="006545DF"/>
    <w:rsid w:val="00690C90"/>
    <w:rsid w:val="006D04D6"/>
    <w:rsid w:val="007B2A14"/>
    <w:rsid w:val="007B5FD8"/>
    <w:rsid w:val="00847307"/>
    <w:rsid w:val="009210B4"/>
    <w:rsid w:val="009455EF"/>
    <w:rsid w:val="00A24638"/>
    <w:rsid w:val="00A27AAB"/>
    <w:rsid w:val="00A54071"/>
    <w:rsid w:val="00B02192"/>
    <w:rsid w:val="00BF710F"/>
    <w:rsid w:val="00C91889"/>
    <w:rsid w:val="00D6337A"/>
    <w:rsid w:val="00D91443"/>
    <w:rsid w:val="00DA0E87"/>
    <w:rsid w:val="00DF097A"/>
    <w:rsid w:val="00EB750D"/>
    <w:rsid w:val="00F6102C"/>
    <w:rsid w:val="00F816D6"/>
    <w:rsid w:val="00FE1C52"/>
    <w:rsid w:val="582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875</Characters>
  <Lines>8</Lines>
  <Paragraphs>2</Paragraphs>
  <TotalTime>88</TotalTime>
  <ScaleCrop>false</ScaleCrop>
  <LinksUpToDate>false</LinksUpToDate>
  <CharactersWithSpaces>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2025-08-05T08:21:00Z</dcterms:created>
  <dc:creator>ADMIN</dc:creator>
  <cp:lastModifiedBy>Z。</cp:lastModifiedBy>
  <dcterms:modified xsi:type="dcterms:W3CDTF">2025-10-16T01:08:31Z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eyJoZGlkIjoiZDYyYWVlOGY1ZTA1NzE3YzU4MDBkMjE0YjM5YWNlNWUiLCJ1c2VySWQiOiI3NzYyNzY3MjkifQ==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A87E75BDC44147AFA00ECDFB89233979_13</vt:lpwstr>
  </property>
</Properties>
</file>